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91" w:rsidRPr="00434C84" w:rsidRDefault="006E3373" w:rsidP="00F87326">
      <w:pPr>
        <w:jc w:val="center"/>
        <w:rPr>
          <w:rFonts w:ascii="Times New Roman" w:hAnsi="Times New Roman" w:cs="Times New Roman"/>
          <w:b/>
          <w:sz w:val="28"/>
        </w:rPr>
      </w:pPr>
      <w:r w:rsidRPr="00434C84">
        <w:rPr>
          <w:rFonts w:ascii="Times New Roman" w:hAnsi="Times New Roman" w:cs="Times New Roman"/>
          <w:b/>
          <w:sz w:val="28"/>
        </w:rPr>
        <w:t xml:space="preserve">RFP </w:t>
      </w:r>
      <w:r w:rsidR="00F05D1A" w:rsidRPr="00434C84">
        <w:rPr>
          <w:rFonts w:ascii="Times New Roman" w:hAnsi="Times New Roman" w:cs="Times New Roman"/>
          <w:b/>
          <w:sz w:val="28"/>
        </w:rPr>
        <w:t>2012-</w:t>
      </w:r>
      <w:r w:rsidR="00C1451C">
        <w:rPr>
          <w:rFonts w:ascii="Times New Roman" w:hAnsi="Times New Roman" w:cs="Times New Roman"/>
          <w:b/>
          <w:sz w:val="28"/>
        </w:rPr>
        <w:t>1079</w:t>
      </w:r>
      <w:bookmarkStart w:id="0" w:name="_GoBack"/>
      <w:bookmarkEnd w:id="0"/>
    </w:p>
    <w:p w:rsidR="00F87326" w:rsidRPr="00434C84" w:rsidRDefault="00F87326" w:rsidP="00F87326">
      <w:pPr>
        <w:jc w:val="center"/>
        <w:rPr>
          <w:rFonts w:ascii="Times New Roman" w:hAnsi="Times New Roman" w:cs="Times New Roman"/>
          <w:b/>
          <w:sz w:val="28"/>
        </w:rPr>
      </w:pPr>
      <w:r w:rsidRPr="00434C84">
        <w:rPr>
          <w:rFonts w:ascii="Times New Roman" w:hAnsi="Times New Roman" w:cs="Times New Roman"/>
          <w:b/>
          <w:sz w:val="28"/>
        </w:rPr>
        <w:t xml:space="preserve">REQUEST FOR PROPOSALS </w:t>
      </w:r>
    </w:p>
    <w:p w:rsidR="00F87326" w:rsidRPr="00434C84" w:rsidRDefault="00F87326" w:rsidP="00F87326">
      <w:pPr>
        <w:jc w:val="center"/>
        <w:rPr>
          <w:rFonts w:ascii="Times New Roman" w:hAnsi="Times New Roman" w:cs="Times New Roman"/>
          <w:b/>
          <w:sz w:val="28"/>
        </w:rPr>
      </w:pPr>
      <w:r w:rsidRPr="00434C84">
        <w:rPr>
          <w:rFonts w:ascii="Times New Roman" w:hAnsi="Times New Roman" w:cs="Times New Roman"/>
          <w:b/>
          <w:sz w:val="28"/>
        </w:rPr>
        <w:t xml:space="preserve">FOR </w:t>
      </w:r>
    </w:p>
    <w:p w:rsidR="00F87326" w:rsidRPr="00434C84" w:rsidRDefault="00510CB3" w:rsidP="00F87326">
      <w:pPr>
        <w:jc w:val="center"/>
        <w:rPr>
          <w:rFonts w:ascii="Times New Roman" w:hAnsi="Times New Roman" w:cs="Times New Roman"/>
          <w:b/>
          <w:sz w:val="28"/>
        </w:rPr>
      </w:pPr>
      <w:r w:rsidRPr="00434C84">
        <w:rPr>
          <w:rFonts w:ascii="Times New Roman" w:hAnsi="Times New Roman" w:cs="Times New Roman"/>
          <w:b/>
          <w:sz w:val="28"/>
        </w:rPr>
        <w:t>MEDICAL</w:t>
      </w:r>
      <w:r w:rsidR="00F87326" w:rsidRPr="00434C84">
        <w:rPr>
          <w:rFonts w:ascii="Times New Roman" w:hAnsi="Times New Roman" w:cs="Times New Roman"/>
          <w:b/>
          <w:sz w:val="28"/>
        </w:rPr>
        <w:t xml:space="preserve"> INSURANCE</w:t>
      </w:r>
    </w:p>
    <w:p w:rsidR="003D3703" w:rsidRPr="00434C84" w:rsidRDefault="00A66E72" w:rsidP="00F8732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2561F6E7" wp14:editId="3A49D010">
            <wp:extent cx="417195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326" w:rsidRPr="00434C84" w:rsidRDefault="00F87326" w:rsidP="00F87326">
      <w:pPr>
        <w:jc w:val="center"/>
        <w:rPr>
          <w:rFonts w:ascii="Times New Roman" w:hAnsi="Times New Roman" w:cs="Times New Roman"/>
          <w:b/>
          <w:sz w:val="28"/>
        </w:rPr>
      </w:pPr>
      <w:r w:rsidRPr="00434C84">
        <w:rPr>
          <w:rFonts w:ascii="Times New Roman" w:hAnsi="Times New Roman" w:cs="Times New Roman"/>
          <w:b/>
          <w:sz w:val="28"/>
        </w:rPr>
        <w:t xml:space="preserve">FOR </w:t>
      </w:r>
      <w:r w:rsidR="00A66E72">
        <w:rPr>
          <w:rFonts w:ascii="Times New Roman" w:hAnsi="Times New Roman" w:cs="Times New Roman"/>
          <w:b/>
          <w:sz w:val="28"/>
        </w:rPr>
        <w:t>CENTRAL VIRGINIA COMMUNITY SERVICES</w:t>
      </w:r>
    </w:p>
    <w:p w:rsidR="00F87326" w:rsidRPr="00434C84" w:rsidRDefault="00A66E72" w:rsidP="00F873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LYNCHBURG</w:t>
      </w:r>
      <w:r w:rsidR="00F87326" w:rsidRPr="00434C84">
        <w:rPr>
          <w:rFonts w:ascii="Times New Roman" w:hAnsi="Times New Roman" w:cs="Times New Roman"/>
          <w:b/>
          <w:sz w:val="28"/>
        </w:rPr>
        <w:t>, VIRGINIA</w:t>
      </w:r>
    </w:p>
    <w:p w:rsidR="003D3703" w:rsidRPr="00434C84" w:rsidRDefault="003D3703" w:rsidP="00F8732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190"/>
        <w:gridCol w:w="3183"/>
        <w:gridCol w:w="3725"/>
      </w:tblGrid>
      <w:tr w:rsidR="00F87326" w:rsidRPr="00434C84" w:rsidTr="00AF513F"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87326" w:rsidRPr="00434C84" w:rsidRDefault="00F87326" w:rsidP="003D3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4C84">
              <w:rPr>
                <w:rFonts w:ascii="Times New Roman" w:hAnsi="Times New Roman" w:cs="Times New Roman"/>
                <w:b/>
                <w:sz w:val="24"/>
              </w:rPr>
              <w:t>PERIOD OF CONTRACT:</w:t>
            </w:r>
          </w:p>
        </w:tc>
        <w:tc>
          <w:tcPr>
            <w:tcW w:w="67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3703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sz w:val="24"/>
              </w:rPr>
            </w:pPr>
          </w:p>
          <w:p w:rsidR="00F87326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 xml:space="preserve">From Date of Award, effective </w:t>
            </w:r>
            <w:r w:rsidR="00A66E72">
              <w:rPr>
                <w:rFonts w:ascii="Times New Roman" w:hAnsi="Times New Roman" w:cs="Times New Roman"/>
                <w:sz w:val="24"/>
              </w:rPr>
              <w:t xml:space="preserve">July </w:t>
            </w:r>
            <w:r w:rsidRPr="00434C84">
              <w:rPr>
                <w:rFonts w:ascii="Times New Roman" w:hAnsi="Times New Roman" w:cs="Times New Roman"/>
                <w:sz w:val="24"/>
              </w:rPr>
              <w:t xml:space="preserve">1, 2012 through </w:t>
            </w:r>
            <w:r w:rsidR="00A66E72">
              <w:rPr>
                <w:rFonts w:ascii="Times New Roman" w:hAnsi="Times New Roman" w:cs="Times New Roman"/>
                <w:sz w:val="24"/>
              </w:rPr>
              <w:t>June</w:t>
            </w:r>
            <w:r w:rsidR="00AF513F" w:rsidRPr="00434C84">
              <w:rPr>
                <w:rFonts w:ascii="Times New Roman" w:hAnsi="Times New Roman" w:cs="Times New Roman"/>
                <w:sz w:val="24"/>
              </w:rPr>
              <w:t xml:space="preserve"> 30, 2013</w:t>
            </w:r>
            <w:r w:rsidRPr="00434C84">
              <w:rPr>
                <w:rFonts w:ascii="Times New Roman" w:hAnsi="Times New Roman" w:cs="Times New Roman"/>
                <w:sz w:val="24"/>
              </w:rPr>
              <w:t xml:space="preserve">, with the option to renew for </w:t>
            </w:r>
            <w:r w:rsidR="00510CB3" w:rsidRPr="00434C84">
              <w:rPr>
                <w:rFonts w:ascii="Times New Roman" w:hAnsi="Times New Roman" w:cs="Times New Roman"/>
                <w:sz w:val="24"/>
              </w:rPr>
              <w:t>four</w:t>
            </w:r>
            <w:r w:rsidR="00ED5898" w:rsidRPr="00434C84">
              <w:rPr>
                <w:rFonts w:ascii="Times New Roman" w:hAnsi="Times New Roman" w:cs="Times New Roman"/>
                <w:sz w:val="24"/>
              </w:rPr>
              <w:t xml:space="preserve"> (4)</w:t>
            </w:r>
            <w:r w:rsidRPr="00434C84">
              <w:rPr>
                <w:rFonts w:ascii="Times New Roman" w:hAnsi="Times New Roman" w:cs="Times New Roman"/>
                <w:sz w:val="24"/>
              </w:rPr>
              <w:t xml:space="preserve"> additional year</w:t>
            </w:r>
            <w:r w:rsidR="00510CB3" w:rsidRPr="00434C84">
              <w:rPr>
                <w:rFonts w:ascii="Times New Roman" w:hAnsi="Times New Roman" w:cs="Times New Roman"/>
                <w:sz w:val="24"/>
              </w:rPr>
              <w:t>s</w:t>
            </w:r>
            <w:r w:rsidR="00AF513F" w:rsidRPr="00434C8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34C84">
              <w:rPr>
                <w:rFonts w:ascii="Times New Roman" w:hAnsi="Times New Roman" w:cs="Times New Roman"/>
                <w:sz w:val="24"/>
              </w:rPr>
              <w:t xml:space="preserve">if the fees are acceptable to </w:t>
            </w:r>
            <w:r w:rsidR="00B31A74">
              <w:rPr>
                <w:rFonts w:ascii="Times New Roman" w:hAnsi="Times New Roman" w:cs="Times New Roman"/>
                <w:sz w:val="24"/>
              </w:rPr>
              <w:t>Central Virginia Community Services</w:t>
            </w:r>
            <w:r w:rsidRPr="00434C84">
              <w:rPr>
                <w:rFonts w:ascii="Times New Roman" w:hAnsi="Times New Roman" w:cs="Times New Roman"/>
                <w:sz w:val="24"/>
              </w:rPr>
              <w:t xml:space="preserve">, in its sole discretion. </w:t>
            </w:r>
          </w:p>
          <w:p w:rsidR="003D3703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26" w:rsidRPr="00434C84" w:rsidTr="00AF513F"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87326" w:rsidRPr="00434C84" w:rsidRDefault="00F87326" w:rsidP="003D3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4C84">
              <w:rPr>
                <w:rFonts w:ascii="Times New Roman" w:hAnsi="Times New Roman" w:cs="Times New Roman"/>
                <w:b/>
                <w:sz w:val="24"/>
              </w:rPr>
              <w:t>ISSUE DATE:</w:t>
            </w:r>
          </w:p>
        </w:tc>
        <w:tc>
          <w:tcPr>
            <w:tcW w:w="67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3703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</w:p>
          <w:p w:rsidR="00F87326" w:rsidRPr="00434C84" w:rsidRDefault="00A66E72" w:rsidP="003D37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 30</w:t>
            </w:r>
            <w:r w:rsidR="003D3703" w:rsidRPr="00434C84">
              <w:rPr>
                <w:rFonts w:ascii="Times New Roman" w:hAnsi="Times New Roman" w:cs="Times New Roman"/>
                <w:sz w:val="24"/>
              </w:rPr>
              <w:t>, 2012</w:t>
            </w:r>
          </w:p>
          <w:p w:rsidR="003D3703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26" w:rsidRPr="00434C84" w:rsidTr="00AF513F"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87326" w:rsidRPr="00434C84" w:rsidRDefault="00F87326" w:rsidP="003D3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4C84">
              <w:rPr>
                <w:rFonts w:ascii="Times New Roman" w:hAnsi="Times New Roman" w:cs="Times New Roman"/>
                <w:b/>
                <w:sz w:val="24"/>
              </w:rPr>
              <w:t>PROPOSAL RECEIPT DATE AND TIME:</w:t>
            </w:r>
          </w:p>
        </w:tc>
        <w:tc>
          <w:tcPr>
            <w:tcW w:w="67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3703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</w:p>
          <w:p w:rsidR="00F87326" w:rsidRPr="00434C84" w:rsidRDefault="00A66E72" w:rsidP="003D37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 13</w:t>
            </w:r>
            <w:r w:rsidR="003D3703" w:rsidRPr="00434C84">
              <w:rPr>
                <w:rFonts w:ascii="Times New Roman" w:hAnsi="Times New Roman" w:cs="Times New Roman"/>
                <w:sz w:val="24"/>
              </w:rPr>
              <w:t>, 2012</w:t>
            </w:r>
            <w:r w:rsidR="00434C84" w:rsidRPr="00434C84">
              <w:rPr>
                <w:rFonts w:ascii="Times New Roman" w:hAnsi="Times New Roman" w:cs="Times New Roman"/>
                <w:sz w:val="24"/>
              </w:rPr>
              <w:t>, 3:00 PM (local time prevailing)</w:t>
            </w:r>
          </w:p>
          <w:p w:rsidR="003D3703" w:rsidRPr="00434C84" w:rsidRDefault="003D3703" w:rsidP="003D3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3703" w:rsidRPr="00434C84" w:rsidTr="00AF513F">
        <w:tc>
          <w:tcPr>
            <w:tcW w:w="33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D3703" w:rsidRPr="00434C84" w:rsidRDefault="003D3703" w:rsidP="003D3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4C84">
              <w:rPr>
                <w:rFonts w:ascii="Times New Roman" w:hAnsi="Times New Roman" w:cs="Times New Roman"/>
                <w:b/>
                <w:sz w:val="24"/>
              </w:rPr>
              <w:t>FOR A COPY OF THE RFP, PLEASE CONTACT:</w:t>
            </w: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5898" w:rsidRPr="00434C84" w:rsidRDefault="00ED5898" w:rsidP="003D370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5898" w:rsidRPr="00434C84" w:rsidRDefault="00ED5898" w:rsidP="00F873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D5898" w:rsidRPr="00434C84" w:rsidRDefault="00ED5898" w:rsidP="00F873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D3703" w:rsidRPr="00434C84" w:rsidRDefault="003D3703" w:rsidP="00F87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 xml:space="preserve">Mr. </w:t>
            </w:r>
            <w:r w:rsidR="00A66E72">
              <w:rPr>
                <w:rFonts w:ascii="Times New Roman" w:hAnsi="Times New Roman" w:cs="Times New Roman"/>
                <w:sz w:val="24"/>
              </w:rPr>
              <w:t>Roger Higgins</w:t>
            </w:r>
          </w:p>
          <w:p w:rsidR="003D3703" w:rsidRPr="00434C84" w:rsidRDefault="00A66E72" w:rsidP="00F87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Senior Advisor</w:t>
            </w:r>
          </w:p>
          <w:p w:rsidR="003D3703" w:rsidRPr="00434C84" w:rsidRDefault="003D3703" w:rsidP="00F87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>(</w:t>
            </w:r>
            <w:r w:rsidR="00A66E72">
              <w:rPr>
                <w:rFonts w:ascii="Times New Roman" w:hAnsi="Times New Roman" w:cs="Times New Roman"/>
                <w:sz w:val="24"/>
              </w:rPr>
              <w:t>434</w:t>
            </w:r>
            <w:r w:rsidRPr="00434C84">
              <w:rPr>
                <w:rFonts w:ascii="Times New Roman" w:hAnsi="Times New Roman" w:cs="Times New Roman"/>
                <w:sz w:val="24"/>
              </w:rPr>
              <w:t>)</w:t>
            </w:r>
            <w:r w:rsidR="00A66E72">
              <w:rPr>
                <w:rFonts w:ascii="Times New Roman" w:hAnsi="Times New Roman" w:cs="Times New Roman"/>
                <w:sz w:val="24"/>
              </w:rPr>
              <w:t>817</w:t>
            </w:r>
            <w:r w:rsidRPr="00434C84">
              <w:rPr>
                <w:rFonts w:ascii="Times New Roman" w:hAnsi="Times New Roman" w:cs="Times New Roman"/>
                <w:sz w:val="24"/>
              </w:rPr>
              <w:t>-</w:t>
            </w:r>
            <w:r w:rsidR="00A66E72">
              <w:rPr>
                <w:rFonts w:ascii="Times New Roman" w:hAnsi="Times New Roman" w:cs="Times New Roman"/>
                <w:sz w:val="24"/>
              </w:rPr>
              <w:t>1078</w:t>
            </w:r>
          </w:p>
          <w:p w:rsidR="003D3703" w:rsidRPr="00434C84" w:rsidRDefault="00A66E72" w:rsidP="00A66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rhiggins</w:t>
            </w:r>
            <w:r w:rsidR="003D3703" w:rsidRPr="00434C84">
              <w:rPr>
                <w:rFonts w:ascii="Times New Roman" w:hAnsi="Times New Roman" w:cs="Times New Roman"/>
                <w:sz w:val="20"/>
              </w:rPr>
              <w:t>@digitalbenefitadvisors.com</w:t>
            </w:r>
          </w:p>
        </w:tc>
        <w:tc>
          <w:tcPr>
            <w:tcW w:w="3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5898" w:rsidRPr="00434C84" w:rsidRDefault="00ED5898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D5898" w:rsidRPr="00434C84" w:rsidRDefault="00ED5898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D3703" w:rsidRPr="00434C84" w:rsidRDefault="003D3703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 xml:space="preserve">Mrs. </w:t>
            </w:r>
            <w:r w:rsidR="00A66E72">
              <w:rPr>
                <w:rFonts w:ascii="Times New Roman" w:hAnsi="Times New Roman" w:cs="Times New Roman"/>
                <w:sz w:val="24"/>
              </w:rPr>
              <w:t>Kim Garrison</w:t>
            </w:r>
          </w:p>
          <w:p w:rsidR="003D3703" w:rsidRPr="00434C84" w:rsidRDefault="003D3703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>Advisor</w:t>
            </w:r>
          </w:p>
          <w:p w:rsidR="003D3703" w:rsidRPr="00434C84" w:rsidRDefault="003D3703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>(</w:t>
            </w:r>
            <w:r w:rsidR="00A66E72">
              <w:rPr>
                <w:rFonts w:ascii="Times New Roman" w:hAnsi="Times New Roman" w:cs="Times New Roman"/>
                <w:sz w:val="24"/>
              </w:rPr>
              <w:t>434</w:t>
            </w:r>
            <w:r w:rsidRPr="00434C84">
              <w:rPr>
                <w:rFonts w:ascii="Times New Roman" w:hAnsi="Times New Roman" w:cs="Times New Roman"/>
                <w:sz w:val="24"/>
              </w:rPr>
              <w:t>)</w:t>
            </w:r>
            <w:r w:rsidR="00A66E72">
              <w:rPr>
                <w:rFonts w:ascii="Times New Roman" w:hAnsi="Times New Roman" w:cs="Times New Roman"/>
                <w:sz w:val="24"/>
              </w:rPr>
              <w:t>817</w:t>
            </w:r>
            <w:r w:rsidRPr="00434C84">
              <w:rPr>
                <w:rFonts w:ascii="Times New Roman" w:hAnsi="Times New Roman" w:cs="Times New Roman"/>
                <w:sz w:val="24"/>
              </w:rPr>
              <w:t>-</w:t>
            </w:r>
            <w:r w:rsidR="00A66E72">
              <w:rPr>
                <w:rFonts w:ascii="Times New Roman" w:hAnsi="Times New Roman" w:cs="Times New Roman"/>
                <w:sz w:val="24"/>
              </w:rPr>
              <w:t>1097</w:t>
            </w:r>
          </w:p>
          <w:p w:rsidR="003D3703" w:rsidRPr="00434C84" w:rsidRDefault="00A66E72" w:rsidP="00A66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kgarrison</w:t>
            </w:r>
            <w:r w:rsidR="003D3703" w:rsidRPr="00434C84">
              <w:rPr>
                <w:rFonts w:ascii="Times New Roman" w:hAnsi="Times New Roman" w:cs="Times New Roman"/>
                <w:sz w:val="20"/>
              </w:rPr>
              <w:t xml:space="preserve">@digitalbenefitadvisors.com </w:t>
            </w:r>
          </w:p>
        </w:tc>
      </w:tr>
      <w:tr w:rsidR="003D3703" w:rsidRPr="00434C84" w:rsidTr="00AF513F">
        <w:tc>
          <w:tcPr>
            <w:tcW w:w="33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3703" w:rsidRPr="00434C84" w:rsidRDefault="003D3703" w:rsidP="00F873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3703" w:rsidRPr="00434C84" w:rsidRDefault="003D3703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C84">
              <w:rPr>
                <w:rFonts w:ascii="Times New Roman" w:hAnsi="Times New Roman" w:cs="Times New Roman"/>
                <w:sz w:val="24"/>
              </w:rPr>
              <w:t>Digital Benefit Advisors</w:t>
            </w:r>
          </w:p>
          <w:p w:rsidR="003D3703" w:rsidRPr="00434C84" w:rsidRDefault="00A66E72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Wayles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Lane, Ste. 175</w:t>
            </w:r>
          </w:p>
          <w:p w:rsidR="003D3703" w:rsidRPr="00434C84" w:rsidRDefault="00A66E72" w:rsidP="003D3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Charlottesville, VA  22911</w:t>
            </w:r>
          </w:p>
        </w:tc>
      </w:tr>
    </w:tbl>
    <w:p w:rsidR="00F87326" w:rsidRPr="00434C84" w:rsidRDefault="00F87326" w:rsidP="00F87326">
      <w:pPr>
        <w:jc w:val="center"/>
        <w:rPr>
          <w:rFonts w:ascii="Times New Roman" w:hAnsi="Times New Roman" w:cs="Times New Roman"/>
          <w:sz w:val="24"/>
        </w:rPr>
      </w:pPr>
    </w:p>
    <w:sectPr w:rsidR="00F87326" w:rsidRPr="00434C84" w:rsidSect="0007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26"/>
    <w:rsid w:val="00071D52"/>
    <w:rsid w:val="003D3703"/>
    <w:rsid w:val="00434C84"/>
    <w:rsid w:val="00510CB3"/>
    <w:rsid w:val="006E3373"/>
    <w:rsid w:val="00744C7E"/>
    <w:rsid w:val="00855851"/>
    <w:rsid w:val="00A66E72"/>
    <w:rsid w:val="00AF513F"/>
    <w:rsid w:val="00B31A74"/>
    <w:rsid w:val="00C1451C"/>
    <w:rsid w:val="00C63691"/>
    <w:rsid w:val="00CD3968"/>
    <w:rsid w:val="00ED5898"/>
    <w:rsid w:val="00F05D1A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Bartlett</dc:creator>
  <cp:lastModifiedBy>Roger Higgins</cp:lastModifiedBy>
  <cp:revision>4</cp:revision>
  <dcterms:created xsi:type="dcterms:W3CDTF">2012-03-26T14:56:00Z</dcterms:created>
  <dcterms:modified xsi:type="dcterms:W3CDTF">2012-03-29T15:40:00Z</dcterms:modified>
</cp:coreProperties>
</file>